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215E4" w:rsidRPr="002C6107" w14:paraId="721B19D3" w14:textId="77777777" w:rsidTr="00DE584A">
        <w:tc>
          <w:tcPr>
            <w:tcW w:w="4499" w:type="dxa"/>
          </w:tcPr>
          <w:p w14:paraId="6E32A3C9" w14:textId="2E113995" w:rsidR="001215E4" w:rsidRPr="002C6107" w:rsidRDefault="0095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</w:t>
            </w:r>
            <w:r w:rsidR="001215E4" w:rsidRPr="002C6107">
              <w:rPr>
                <w:rFonts w:ascii="Arial" w:hAnsi="Arial" w:cs="Arial"/>
              </w:rPr>
              <w:t>Article type</w:t>
            </w:r>
          </w:p>
        </w:tc>
        <w:sdt>
          <w:sdtPr>
            <w:rPr>
              <w:rFonts w:ascii="Arial" w:hAnsi="Arial" w:cs="Arial"/>
            </w:rPr>
            <w:id w:val="-3420982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ws" w:value="News"/>
              <w:listItem w:displayText="Blog" w:value="Blog"/>
              <w:listItem w:displayText="How-to Guide" w:value="How-to Guide"/>
              <w:listItem w:displayText="Podcast" w:value="Podcast"/>
              <w:listItem w:displayText="Case Study" w:value="Case Study"/>
              <w:listItem w:displayText="Video" w:value="Video"/>
              <w:listItem w:displayText="Whitepaper/Report" w:value="Whitepaper/Report"/>
            </w:dropDownList>
          </w:sdtPr>
          <w:sdtEndPr/>
          <w:sdtContent>
            <w:tc>
              <w:tcPr>
                <w:tcW w:w="4497" w:type="dxa"/>
              </w:tcPr>
              <w:p w14:paraId="7D16E34E" w14:textId="46C80D48" w:rsidR="001215E4" w:rsidRPr="002C6107" w:rsidRDefault="00956F14">
                <w:pPr>
                  <w:rPr>
                    <w:rFonts w:ascii="Arial" w:hAnsi="Arial" w:cs="Arial"/>
                  </w:rPr>
                </w:pPr>
                <w:r w:rsidRPr="00F71D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15E4" w:rsidRPr="002C6107" w14:paraId="56F7C84F" w14:textId="77777777" w:rsidTr="00DE584A">
        <w:tc>
          <w:tcPr>
            <w:tcW w:w="4499" w:type="dxa"/>
          </w:tcPr>
          <w:p w14:paraId="54217A6B" w14:textId="1E8AC65F" w:rsidR="001215E4" w:rsidRPr="002C6107" w:rsidRDefault="001215E4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Technolog</w:t>
            </w:r>
            <w:r w:rsidR="00BC43E4">
              <w:rPr>
                <w:rFonts w:ascii="Arial" w:hAnsi="Arial" w:cs="Arial"/>
              </w:rPr>
              <w:t>y</w:t>
            </w:r>
            <w:r w:rsidR="00FE3AA8">
              <w:rPr>
                <w:rFonts w:ascii="Arial" w:hAnsi="Arial" w:cs="Arial"/>
              </w:rPr>
              <w:t xml:space="preserve"> focus</w:t>
            </w:r>
          </w:p>
        </w:tc>
        <w:tc>
          <w:tcPr>
            <w:tcW w:w="4497" w:type="dxa"/>
          </w:tcPr>
          <w:p w14:paraId="2C4D9A28" w14:textId="33B285F0" w:rsidR="00E6761B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9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F57">
              <w:rPr>
                <w:rFonts w:ascii="Arial" w:hAnsi="Arial" w:cs="Arial"/>
              </w:rPr>
              <w:t xml:space="preserve"> </w:t>
            </w:r>
            <w:r w:rsidR="00E6761B">
              <w:rPr>
                <w:rFonts w:ascii="Arial" w:hAnsi="Arial" w:cs="Arial"/>
              </w:rPr>
              <w:t>Additive Manufacture</w:t>
            </w:r>
          </w:p>
          <w:p w14:paraId="34700988" w14:textId="47B5CD8D" w:rsidR="00E6761B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2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F57">
              <w:rPr>
                <w:rFonts w:ascii="Arial" w:hAnsi="Arial" w:cs="Arial"/>
              </w:rPr>
              <w:t xml:space="preserve"> </w:t>
            </w:r>
            <w:r w:rsidR="00C05F57" w:rsidRPr="00C05F57">
              <w:rPr>
                <w:rFonts w:ascii="Arial" w:hAnsi="Arial" w:cs="Arial"/>
              </w:rPr>
              <w:t xml:space="preserve">Artificial Intelligence, Machine Learning </w:t>
            </w:r>
            <w:r w:rsidR="00C05F57">
              <w:rPr>
                <w:rFonts w:ascii="Arial" w:hAnsi="Arial" w:cs="Arial"/>
              </w:rPr>
              <w:br/>
              <w:t xml:space="preserve">     </w:t>
            </w:r>
            <w:r w:rsidR="00C05F57" w:rsidRPr="00C05F57">
              <w:rPr>
                <w:rFonts w:ascii="Arial" w:hAnsi="Arial" w:cs="Arial"/>
              </w:rPr>
              <w:t>and Data Analytics</w:t>
            </w:r>
          </w:p>
          <w:p w14:paraId="15EAEFBE" w14:textId="0736D110" w:rsidR="00A414EB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41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4EB">
              <w:rPr>
                <w:rFonts w:ascii="Arial" w:hAnsi="Arial" w:cs="Arial"/>
              </w:rPr>
              <w:t xml:space="preserve"> </w:t>
            </w:r>
            <w:r w:rsidR="00A414EB" w:rsidRPr="00A414EB">
              <w:rPr>
                <w:rFonts w:ascii="Arial" w:hAnsi="Arial" w:cs="Arial"/>
              </w:rPr>
              <w:t>Industrial Internet of Things (IIoT)</w:t>
            </w:r>
          </w:p>
          <w:p w14:paraId="273D4215" w14:textId="21285CD1" w:rsidR="00C05F57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4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F57">
              <w:rPr>
                <w:rFonts w:ascii="Arial" w:hAnsi="Arial" w:cs="Arial"/>
              </w:rPr>
              <w:t xml:space="preserve"> </w:t>
            </w:r>
            <w:r w:rsidR="00A414EB" w:rsidRPr="00A414EB">
              <w:rPr>
                <w:rFonts w:ascii="Arial" w:hAnsi="Arial" w:cs="Arial"/>
              </w:rPr>
              <w:t>Legacy System Upgrade</w:t>
            </w:r>
          </w:p>
          <w:p w14:paraId="247D791F" w14:textId="1CE1CE9A" w:rsidR="00020EF9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16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EF9">
              <w:rPr>
                <w:rFonts w:ascii="Arial" w:hAnsi="Arial" w:cs="Arial"/>
              </w:rPr>
              <w:t xml:space="preserve"> </w:t>
            </w:r>
            <w:r w:rsidR="00020EF9" w:rsidRPr="00020EF9">
              <w:rPr>
                <w:rFonts w:ascii="Arial" w:hAnsi="Arial" w:cs="Arial"/>
              </w:rPr>
              <w:t>Robotics and Automation</w:t>
            </w:r>
          </w:p>
          <w:p w14:paraId="0868980B" w14:textId="77777777" w:rsidR="001215E4" w:rsidRDefault="007500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84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EF9">
              <w:rPr>
                <w:rFonts w:ascii="Arial" w:hAnsi="Arial" w:cs="Arial"/>
              </w:rPr>
              <w:t xml:space="preserve"> </w:t>
            </w:r>
            <w:r w:rsidR="00020EF9" w:rsidRPr="00020EF9">
              <w:rPr>
                <w:rFonts w:ascii="Arial" w:hAnsi="Arial" w:cs="Arial"/>
              </w:rPr>
              <w:t>Virtual Reality &amp; Augmented Reality</w:t>
            </w:r>
          </w:p>
          <w:p w14:paraId="14BAA279" w14:textId="2E5B7D1E" w:rsidR="00A20E6A" w:rsidRPr="002C6107" w:rsidRDefault="00BC43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79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Not Applicable</w:t>
            </w:r>
          </w:p>
        </w:tc>
      </w:tr>
      <w:tr w:rsidR="001215E4" w:rsidRPr="002C6107" w14:paraId="3F315E07" w14:textId="77777777" w:rsidTr="00DE584A">
        <w:tc>
          <w:tcPr>
            <w:tcW w:w="4499" w:type="dxa"/>
          </w:tcPr>
          <w:p w14:paraId="4E883AAE" w14:textId="0E0AFCB8" w:rsidR="001215E4" w:rsidRPr="002C6107" w:rsidRDefault="001215E4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Region (If applicable)</w:t>
            </w:r>
          </w:p>
        </w:tc>
        <w:sdt>
          <w:sdtPr>
            <w:rPr>
              <w:rFonts w:ascii="Arial" w:hAnsi="Arial" w:cs="Arial"/>
            </w:rPr>
            <w:id w:val="-64690716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ast Midlands" w:value="East Midlands"/>
              <w:listItem w:displayText="East of England" w:value="East of England"/>
              <w:listItem w:displayText="London" w:value="London"/>
              <w:listItem w:displayText="North East" w:value="North East"/>
              <w:listItem w:displayText="North West" w:value="North West"/>
              <w:listItem w:displayText="Northern Ireland" w:value="Northern Ireland"/>
              <w:listItem w:displayText="Scotland" w:value="Scotland"/>
              <w:listItem w:displayText="South East" w:value="South East"/>
              <w:listItem w:displayText="South West" w:value="South West"/>
              <w:listItem w:displayText="Wales" w:value="Wales"/>
              <w:listItem w:displayText="West Midlands" w:value="West Midlands"/>
              <w:listItem w:displayText="Yorkshire &amp; Humber" w:value="Yorkshire &amp; Humber"/>
              <w:listItem w:displayText="Select All" w:value="Select All"/>
            </w:dropDownList>
          </w:sdtPr>
          <w:sdtEndPr/>
          <w:sdtContent>
            <w:tc>
              <w:tcPr>
                <w:tcW w:w="4497" w:type="dxa"/>
              </w:tcPr>
              <w:p w14:paraId="5B3FF1F0" w14:textId="54697583" w:rsidR="001215E4" w:rsidRPr="002C6107" w:rsidRDefault="00D707AC">
                <w:pPr>
                  <w:rPr>
                    <w:rFonts w:ascii="Arial" w:hAnsi="Arial" w:cs="Arial"/>
                  </w:rPr>
                </w:pPr>
                <w:r w:rsidRPr="00D707A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54B61" w:rsidRPr="002C6107" w14:paraId="16E55AB2" w14:textId="77777777" w:rsidTr="00DE584A">
        <w:tc>
          <w:tcPr>
            <w:tcW w:w="4499" w:type="dxa"/>
          </w:tcPr>
          <w:p w14:paraId="423D0020" w14:textId="4D496135" w:rsidR="00354B61" w:rsidRPr="002C6107" w:rsidRDefault="00354B61" w:rsidP="00354B61">
            <w:pPr>
              <w:rPr>
                <w:rFonts w:ascii="Arial" w:hAnsi="Arial" w:cs="Arial"/>
              </w:rPr>
            </w:pPr>
            <w:r w:rsidRPr="002C6107">
              <w:rPr>
                <w:rFonts w:ascii="Arial" w:eastAsia="Times New Roman" w:hAnsi="Arial" w:cs="Arial"/>
                <w:color w:val="000000"/>
                <w:lang w:eastAsia="en-GB"/>
              </w:rPr>
              <w:t xml:space="preserve">Top banner Hero Image (1140px x 450px) </w:t>
            </w:r>
          </w:p>
        </w:tc>
        <w:sdt>
          <w:sdtPr>
            <w:rPr>
              <w:rFonts w:ascii="Arial" w:hAnsi="Arial" w:cs="Arial"/>
            </w:rPr>
            <w:id w:val="1219012549"/>
            <w:placeholder>
              <w:docPart w:val="3ACE06E32C054AC1B26CDEF4F200F5E4"/>
            </w:placeholder>
            <w:showingPlcHdr/>
            <w:comboBox>
              <w:listItem w:value="Choose an item."/>
              <w:listItem w:displayText="Yes - attached with this submission" w:value="Yes - attached with this submission"/>
              <w:listItem w:displayText="No - would like an appropriate image added" w:value="No - would like an appropriate image added"/>
            </w:comboBox>
          </w:sdtPr>
          <w:sdtEndPr/>
          <w:sdtContent>
            <w:tc>
              <w:tcPr>
                <w:tcW w:w="4497" w:type="dxa"/>
              </w:tcPr>
              <w:p w14:paraId="393A914F" w14:textId="1323150F" w:rsidR="00354B61" w:rsidRPr="002C6107" w:rsidRDefault="00354B61" w:rsidP="00354B61">
                <w:pPr>
                  <w:rPr>
                    <w:rFonts w:ascii="Arial" w:hAnsi="Arial" w:cs="Arial"/>
                  </w:rPr>
                </w:pPr>
                <w:r w:rsidRPr="002C61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54B61" w:rsidRPr="002C6107" w14:paraId="5031D968" w14:textId="77777777" w:rsidTr="00DE584A">
        <w:tc>
          <w:tcPr>
            <w:tcW w:w="4499" w:type="dxa"/>
          </w:tcPr>
          <w:p w14:paraId="69211273" w14:textId="70FB563E" w:rsidR="00354B61" w:rsidRPr="002C6107" w:rsidRDefault="00354B61" w:rsidP="00354B6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4B61">
              <w:rPr>
                <w:rFonts w:ascii="Arial" w:eastAsia="Times New Roman" w:hAnsi="Arial" w:cs="Arial"/>
                <w:color w:val="000000"/>
                <w:lang w:eastAsia="en-GB"/>
              </w:rPr>
              <w:t xml:space="preserve">Feature Image: </w:t>
            </w:r>
            <w:r w:rsidRPr="002C6107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354B61">
              <w:rPr>
                <w:rFonts w:ascii="Arial" w:eastAsia="Times New Roman" w:hAnsi="Arial" w:cs="Arial"/>
                <w:color w:val="000000"/>
                <w:lang w:eastAsia="en-GB"/>
              </w:rPr>
              <w:t>820px x 547px</w:t>
            </w:r>
            <w:r w:rsidRPr="002C610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64529635"/>
            <w:placeholder>
              <w:docPart w:val="DFE8961E906548CD9E707AE161675BA7"/>
            </w:placeholder>
            <w:showingPlcHdr/>
            <w:comboBox>
              <w:listItem w:value="Choose an item."/>
              <w:listItem w:displayText="Yes - attached with this submission" w:value="Yes - attached with this submission"/>
              <w:listItem w:displayText="No -  would like an appropriate image added" w:value="No -  would like an appropriate image added"/>
            </w:comboBox>
          </w:sdtPr>
          <w:sdtEndPr/>
          <w:sdtContent>
            <w:tc>
              <w:tcPr>
                <w:tcW w:w="4497" w:type="dxa"/>
              </w:tcPr>
              <w:p w14:paraId="34CDA4A3" w14:textId="2B62827B" w:rsidR="00354B61" w:rsidRPr="002C6107" w:rsidRDefault="00354B61" w:rsidP="00354B61">
                <w:pPr>
                  <w:rPr>
                    <w:rFonts w:ascii="Arial" w:hAnsi="Arial" w:cs="Arial"/>
                  </w:rPr>
                </w:pPr>
                <w:r w:rsidRPr="002C61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54B61" w:rsidRPr="002C6107" w14:paraId="4C928968" w14:textId="77777777" w:rsidTr="00DE584A">
        <w:tc>
          <w:tcPr>
            <w:tcW w:w="4499" w:type="dxa"/>
          </w:tcPr>
          <w:p w14:paraId="41062122" w14:textId="61987BB4" w:rsidR="00354B61" w:rsidRPr="002C6107" w:rsidRDefault="00354B61" w:rsidP="00354B6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6107">
              <w:rPr>
                <w:rFonts w:ascii="Arial" w:eastAsia="Times New Roman" w:hAnsi="Arial" w:cs="Arial"/>
                <w:color w:val="000000"/>
                <w:lang w:eastAsia="en-GB"/>
              </w:rPr>
              <w:t>Can be published live from date</w:t>
            </w:r>
          </w:p>
        </w:tc>
        <w:sdt>
          <w:sdtPr>
            <w:rPr>
              <w:rFonts w:ascii="Arial" w:hAnsi="Arial" w:cs="Arial"/>
            </w:rPr>
            <w:id w:val="912866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97" w:type="dxa"/>
              </w:tcPr>
              <w:p w14:paraId="2331E7B3" w14:textId="3D68B343" w:rsidR="00354B61" w:rsidRPr="002C6107" w:rsidRDefault="00354B61" w:rsidP="00354B61">
                <w:pPr>
                  <w:rPr>
                    <w:rFonts w:ascii="Arial" w:hAnsi="Arial" w:cs="Arial"/>
                  </w:rPr>
                </w:pPr>
                <w:r w:rsidRPr="002C610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764593A2" w14:textId="3D5B3F48" w:rsidR="00DF4FD1" w:rsidRPr="002C6107" w:rsidRDefault="00DF4FD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215E4" w:rsidRPr="002C6107" w14:paraId="4A3F9FAE" w14:textId="77777777" w:rsidTr="00DE584A">
        <w:tc>
          <w:tcPr>
            <w:tcW w:w="9016" w:type="dxa"/>
          </w:tcPr>
          <w:p w14:paraId="4B53004E" w14:textId="5607C9A0" w:rsidR="001215E4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Headline [8-20 words]</w:t>
            </w:r>
          </w:p>
        </w:tc>
      </w:tr>
      <w:tr w:rsidR="00354B61" w:rsidRPr="002C6107" w14:paraId="1CEFC09D" w14:textId="77777777" w:rsidTr="00DE584A"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-30285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6D4E57" w14:textId="5C72D731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5DB6D" w14:textId="74B1DCB7" w:rsidR="00354B61" w:rsidRPr="002C6107" w:rsidRDefault="00354B61">
            <w:pPr>
              <w:rPr>
                <w:rFonts w:ascii="Arial" w:hAnsi="Arial" w:cs="Arial"/>
              </w:rPr>
            </w:pPr>
          </w:p>
        </w:tc>
      </w:tr>
      <w:tr w:rsidR="00354B61" w:rsidRPr="002C6107" w14:paraId="499889AB" w14:textId="77777777" w:rsidTr="00DE584A">
        <w:tc>
          <w:tcPr>
            <w:tcW w:w="9016" w:type="dxa"/>
          </w:tcPr>
          <w:p w14:paraId="5133C1A4" w14:textId="37ABBB82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Strapline [6-16 words]</w:t>
            </w:r>
          </w:p>
        </w:tc>
      </w:tr>
      <w:tr w:rsidR="00354B61" w:rsidRPr="002C6107" w14:paraId="3D125934" w14:textId="77777777" w:rsidTr="00DE584A"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-1643272136"/>
              <w:placeholder>
                <w:docPart w:val="8E7A5229FB4248A8B8981DDD3231E238"/>
              </w:placeholder>
              <w:showingPlcHdr/>
              <w:text/>
            </w:sdtPr>
            <w:sdtEndPr/>
            <w:sdtContent>
              <w:p w14:paraId="67F39E17" w14:textId="77777777" w:rsidR="002C6107" w:rsidRDefault="002C6107" w:rsidP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C72C3D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457F3B4A" w14:textId="0A63552C" w:rsidR="00354B61" w:rsidRPr="002C6107" w:rsidRDefault="00354B61">
            <w:pPr>
              <w:rPr>
                <w:rFonts w:ascii="Arial" w:hAnsi="Arial" w:cs="Arial"/>
              </w:rPr>
            </w:pPr>
          </w:p>
        </w:tc>
      </w:tr>
    </w:tbl>
    <w:p w14:paraId="70977396" w14:textId="3E1BF75C" w:rsidR="001215E4" w:rsidRPr="002C6107" w:rsidRDefault="001215E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333"/>
      </w:tblGrid>
      <w:tr w:rsidR="00354B61" w:rsidRPr="002C6107" w14:paraId="375045A2" w14:textId="77777777" w:rsidTr="002C6107">
        <w:tc>
          <w:tcPr>
            <w:tcW w:w="8996" w:type="dxa"/>
            <w:gridSpan w:val="2"/>
          </w:tcPr>
          <w:p w14:paraId="4809B422" w14:textId="01409D8A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Lead Paragraph [50 words]</w:t>
            </w:r>
          </w:p>
        </w:tc>
      </w:tr>
      <w:tr w:rsidR="00354B61" w:rsidRPr="002C6107" w14:paraId="244FFC83" w14:textId="77777777" w:rsidTr="002C6107">
        <w:tc>
          <w:tcPr>
            <w:tcW w:w="8996" w:type="dxa"/>
            <w:gridSpan w:val="2"/>
          </w:tcPr>
          <w:sdt>
            <w:sdtPr>
              <w:rPr>
                <w:rFonts w:ascii="Arial" w:hAnsi="Arial" w:cs="Arial"/>
              </w:rPr>
              <w:id w:val="84657265"/>
              <w:placeholder>
                <w:docPart w:val="DefaultPlaceholder_-1854013440"/>
              </w:placeholder>
              <w:showingPlcHdr/>
            </w:sdtPr>
            <w:sdtEndPr/>
            <w:sdtContent>
              <w:p w14:paraId="5374DDD1" w14:textId="3C70A00D" w:rsidR="002C6107" w:rsidRDefault="002C6107" w:rsidP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B08EEC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1D8C240E" w14:textId="332A594C" w:rsidR="00354B61" w:rsidRPr="002C6107" w:rsidRDefault="00354B61">
            <w:pPr>
              <w:rPr>
                <w:rFonts w:ascii="Arial" w:hAnsi="Arial" w:cs="Arial"/>
              </w:rPr>
            </w:pPr>
          </w:p>
        </w:tc>
      </w:tr>
      <w:tr w:rsidR="00354B61" w:rsidRPr="002C6107" w14:paraId="595E7727" w14:textId="77777777" w:rsidTr="002C6107">
        <w:tc>
          <w:tcPr>
            <w:tcW w:w="8996" w:type="dxa"/>
            <w:gridSpan w:val="2"/>
          </w:tcPr>
          <w:p w14:paraId="2B96F5BF" w14:textId="525989A1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Multi-Paragraph [max 600 words]</w:t>
            </w:r>
          </w:p>
        </w:tc>
      </w:tr>
      <w:tr w:rsidR="00354B61" w:rsidRPr="002C6107" w14:paraId="6B3E60E5" w14:textId="77777777" w:rsidTr="002C6107">
        <w:tc>
          <w:tcPr>
            <w:tcW w:w="8996" w:type="dxa"/>
            <w:gridSpan w:val="2"/>
          </w:tcPr>
          <w:sdt>
            <w:sdtPr>
              <w:rPr>
                <w:rFonts w:ascii="Arial" w:hAnsi="Arial" w:cs="Arial"/>
              </w:rPr>
              <w:id w:val="2133124354"/>
              <w:placeholder>
                <w:docPart w:val="DefaultPlaceholder_-1854013440"/>
              </w:placeholder>
              <w:showingPlcHdr/>
            </w:sdtPr>
            <w:sdtEndPr/>
            <w:sdtContent>
              <w:p w14:paraId="4A75FF61" w14:textId="6B376343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4A1383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52E07BE4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09AB843C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5DD6262E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00EA6C71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3870F614" w14:textId="77777777" w:rsidR="00354B61" w:rsidRPr="002C6107" w:rsidRDefault="00354B61">
            <w:pPr>
              <w:rPr>
                <w:rFonts w:ascii="Arial" w:hAnsi="Arial" w:cs="Arial"/>
              </w:rPr>
            </w:pPr>
          </w:p>
          <w:p w14:paraId="42C63F71" w14:textId="3A0B6400" w:rsidR="00354B61" w:rsidRDefault="00354B61">
            <w:pPr>
              <w:rPr>
                <w:rFonts w:ascii="Arial" w:hAnsi="Arial" w:cs="Arial"/>
              </w:rPr>
            </w:pPr>
          </w:p>
          <w:p w14:paraId="6208345B" w14:textId="1F4A5A71" w:rsidR="00774B02" w:rsidRDefault="00774B02">
            <w:pPr>
              <w:rPr>
                <w:rFonts w:ascii="Arial" w:hAnsi="Arial" w:cs="Arial"/>
              </w:rPr>
            </w:pPr>
          </w:p>
          <w:p w14:paraId="027C6D55" w14:textId="77777777" w:rsidR="00774B02" w:rsidRPr="002C6107" w:rsidRDefault="00774B02">
            <w:pPr>
              <w:rPr>
                <w:rFonts w:ascii="Arial" w:hAnsi="Arial" w:cs="Arial"/>
              </w:rPr>
            </w:pPr>
          </w:p>
          <w:p w14:paraId="180DFA0C" w14:textId="105FB598" w:rsidR="00354B61" w:rsidRPr="002C6107" w:rsidRDefault="00354B61">
            <w:pPr>
              <w:rPr>
                <w:rFonts w:ascii="Arial" w:hAnsi="Arial" w:cs="Arial"/>
              </w:rPr>
            </w:pPr>
          </w:p>
        </w:tc>
      </w:tr>
      <w:tr w:rsidR="00354B61" w:rsidRPr="002C6107" w14:paraId="4CCA8AEE" w14:textId="77777777" w:rsidTr="002C6107">
        <w:tc>
          <w:tcPr>
            <w:tcW w:w="4663" w:type="dxa"/>
          </w:tcPr>
          <w:p w14:paraId="49480B05" w14:textId="79CCA6A4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 xml:space="preserve">URL </w:t>
            </w:r>
            <w:r w:rsidR="002C6107">
              <w:rPr>
                <w:rFonts w:ascii="Arial" w:hAnsi="Arial" w:cs="Arial"/>
              </w:rPr>
              <w:t>l</w:t>
            </w:r>
            <w:r w:rsidRPr="002C6107">
              <w:rPr>
                <w:rFonts w:ascii="Arial" w:hAnsi="Arial" w:cs="Arial"/>
              </w:rPr>
              <w:t>ink to more information (if required)</w:t>
            </w:r>
          </w:p>
        </w:tc>
        <w:sdt>
          <w:sdtPr>
            <w:rPr>
              <w:rFonts w:ascii="Arial" w:hAnsi="Arial" w:cs="Arial"/>
            </w:rPr>
            <w:id w:val="408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3" w:type="dxa"/>
              </w:tcPr>
              <w:p w14:paraId="70D8EB5F" w14:textId="44401ABC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ED6CA6" w14:textId="3C6BB1AC" w:rsidR="00354B61" w:rsidRPr="002C6107" w:rsidRDefault="00354B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6594"/>
      </w:tblGrid>
      <w:tr w:rsidR="00354B61" w:rsidRPr="002C6107" w14:paraId="503AE1AB" w14:textId="77777777" w:rsidTr="00354B61">
        <w:tc>
          <w:tcPr>
            <w:tcW w:w="2405" w:type="dxa"/>
          </w:tcPr>
          <w:p w14:paraId="70435F35" w14:textId="1A4C9A46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713927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3A8726E" w14:textId="6F7E10DB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B61" w:rsidRPr="002C6107" w14:paraId="20D45F38" w14:textId="77777777" w:rsidTr="00354B61">
        <w:tc>
          <w:tcPr>
            <w:tcW w:w="2405" w:type="dxa"/>
          </w:tcPr>
          <w:p w14:paraId="4E0BB167" w14:textId="68509976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07589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31A1A219" w14:textId="3E25213F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B61" w:rsidRPr="002C6107" w14:paraId="4B77EEC6" w14:textId="77777777" w:rsidTr="00354B61">
        <w:tc>
          <w:tcPr>
            <w:tcW w:w="2405" w:type="dxa"/>
          </w:tcPr>
          <w:p w14:paraId="6F1D26ED" w14:textId="14F2F9F7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Telephone</w:t>
            </w:r>
          </w:p>
        </w:tc>
        <w:sdt>
          <w:sdtPr>
            <w:rPr>
              <w:rFonts w:ascii="Arial" w:hAnsi="Arial" w:cs="Arial"/>
            </w:rPr>
            <w:id w:val="-107212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C6B4D0E" w14:textId="768DEFE0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B61" w:rsidRPr="002C6107" w14:paraId="2674C9BD" w14:textId="77777777" w:rsidTr="00354B61">
        <w:tc>
          <w:tcPr>
            <w:tcW w:w="2405" w:type="dxa"/>
          </w:tcPr>
          <w:p w14:paraId="4C623AB4" w14:textId="25283E36" w:rsidR="00354B61" w:rsidRPr="002C6107" w:rsidRDefault="00354B61">
            <w:pPr>
              <w:rPr>
                <w:rFonts w:ascii="Arial" w:hAnsi="Arial" w:cs="Arial"/>
              </w:rPr>
            </w:pPr>
            <w:r w:rsidRPr="002C6107">
              <w:rPr>
                <w:rFonts w:ascii="Arial" w:hAnsi="Arial" w:cs="Arial"/>
              </w:rPr>
              <w:t>Organisation</w:t>
            </w:r>
          </w:p>
        </w:tc>
        <w:sdt>
          <w:sdtPr>
            <w:rPr>
              <w:rFonts w:ascii="Arial" w:hAnsi="Arial" w:cs="Arial"/>
            </w:rPr>
            <w:id w:val="-1130937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F72E980" w14:textId="61331B1B" w:rsidR="00354B61" w:rsidRPr="002C6107" w:rsidRDefault="002C6107">
                <w:pPr>
                  <w:rPr>
                    <w:rFonts w:ascii="Arial" w:hAnsi="Arial" w:cs="Arial"/>
                  </w:rPr>
                </w:pPr>
                <w:r w:rsidRPr="00034B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8BD6B3" w14:textId="77777777" w:rsidR="00354B61" w:rsidRPr="002C6107" w:rsidRDefault="00354B61">
      <w:pPr>
        <w:rPr>
          <w:rFonts w:ascii="Arial" w:hAnsi="Arial" w:cs="Arial"/>
        </w:rPr>
      </w:pPr>
    </w:p>
    <w:sectPr w:rsidR="00354B61" w:rsidRPr="002C6107" w:rsidSect="00DE58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779F" w14:textId="77777777" w:rsidR="007500B5" w:rsidRDefault="007500B5" w:rsidP="00354B61">
      <w:pPr>
        <w:spacing w:after="0" w:line="240" w:lineRule="auto"/>
      </w:pPr>
      <w:r>
        <w:separator/>
      </w:r>
    </w:p>
  </w:endnote>
  <w:endnote w:type="continuationSeparator" w:id="0">
    <w:p w14:paraId="7160244E" w14:textId="77777777" w:rsidR="007500B5" w:rsidRDefault="007500B5" w:rsidP="0035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B13C" w14:textId="7E5E543A" w:rsidR="002C6107" w:rsidRDefault="00774B0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DFADFF" wp14:editId="2E449DC3">
              <wp:simplePos x="0" y="0"/>
              <wp:positionH relativeFrom="column">
                <wp:posOffset>-10160</wp:posOffset>
              </wp:positionH>
              <wp:positionV relativeFrom="paragraph">
                <wp:posOffset>-1165860</wp:posOffset>
              </wp:positionV>
              <wp:extent cx="57740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1427B" w14:textId="0DCAA03A" w:rsidR="002C6107" w:rsidRDefault="002C6107">
                          <w:r>
                            <w:t xml:space="preserve">Please send completed submissions along with any attached images to </w:t>
                          </w:r>
                          <w:hyperlink r:id="rId1" w:history="1">
                            <w:r w:rsidRPr="00034B36">
                              <w:rPr>
                                <w:rStyle w:val="Hyperlink"/>
                              </w:rPr>
                              <w:t>madesmartermarketing@growthco.uk</w:t>
                            </w:r>
                          </w:hyperlink>
                          <w:r>
                            <w:t xml:space="preserve">. We will respond with any queries if necessary and share the published URL link when “live”.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FA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8pt;margin-top:-91.8pt;width:45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" filled="f" stroked="f">
              <v:textbox style="mso-fit-shape-to-text:t">
                <w:txbxContent>
                  <w:p w14:paraId="1D51427B" w14:textId="0DCAA03A" w:rsidR="002C6107" w:rsidRDefault="002C6107">
                    <w:r>
                      <w:t xml:space="preserve">Please send completed submissions along with any attached images to </w:t>
                    </w:r>
                    <w:hyperlink r:id="rId2" w:history="1">
                      <w:r w:rsidRPr="00034B36">
                        <w:rPr>
                          <w:rStyle w:val="Hyperlink"/>
                        </w:rPr>
                        <w:t>madesmartermarketing@growthco.uk</w:t>
                      </w:r>
                    </w:hyperlink>
                    <w:r>
                      <w:t xml:space="preserve">. We will respond with any queries if necessary and share the published URL link when “live”.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AD5849" wp14:editId="7B45C45C">
          <wp:simplePos x="0" y="0"/>
          <wp:positionH relativeFrom="column">
            <wp:posOffset>4162425</wp:posOffset>
          </wp:positionH>
          <wp:positionV relativeFrom="paragraph">
            <wp:posOffset>-355600</wp:posOffset>
          </wp:positionV>
          <wp:extent cx="1602266" cy="658495"/>
          <wp:effectExtent l="0" t="0" r="0" b="8255"/>
          <wp:wrapSquare wrapText="bothSides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DE%20SMARTER_YELLOW_NEW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66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1F23" w14:textId="77777777" w:rsidR="007500B5" w:rsidRDefault="007500B5" w:rsidP="00354B61">
      <w:pPr>
        <w:spacing w:after="0" w:line="240" w:lineRule="auto"/>
      </w:pPr>
      <w:r>
        <w:separator/>
      </w:r>
    </w:p>
  </w:footnote>
  <w:footnote w:type="continuationSeparator" w:id="0">
    <w:p w14:paraId="5FCA781E" w14:textId="77777777" w:rsidR="007500B5" w:rsidRDefault="007500B5" w:rsidP="0035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D005" w14:textId="42A64C64" w:rsidR="00354B61" w:rsidRPr="002C6107" w:rsidRDefault="00354B61">
    <w:pPr>
      <w:pStyle w:val="Header"/>
      <w:rPr>
        <w:rFonts w:ascii="Arial" w:hAnsi="Arial" w:cs="Arial"/>
        <w:sz w:val="24"/>
        <w:szCs w:val="24"/>
      </w:rPr>
    </w:pPr>
    <w:r w:rsidRPr="002C6107">
      <w:rPr>
        <w:rFonts w:ascii="Arial" w:hAnsi="Arial" w:cs="Arial"/>
        <w:sz w:val="24"/>
        <w:szCs w:val="24"/>
      </w:rPr>
      <w:t>Made Smarter Website – Resource Submission Template</w:t>
    </w:r>
  </w:p>
  <w:p w14:paraId="44BA8156" w14:textId="77777777" w:rsidR="00354B61" w:rsidRDefault="00354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9zVzxFB5FsIN8JKwH7V2tmiJfyvg3HS6QwJh0OejzlOQWxo3t7BdnLdwNBhcvdBIgY1bXJ9KI6h7u5QNygGA==" w:salt="DneVCxi/5uYVKnD1MayI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4"/>
    <w:rsid w:val="00020EF9"/>
    <w:rsid w:val="001215E4"/>
    <w:rsid w:val="002C6107"/>
    <w:rsid w:val="00354B61"/>
    <w:rsid w:val="00422682"/>
    <w:rsid w:val="004E2D9E"/>
    <w:rsid w:val="007500B5"/>
    <w:rsid w:val="00774B02"/>
    <w:rsid w:val="00815EE2"/>
    <w:rsid w:val="00956F14"/>
    <w:rsid w:val="009A3ECD"/>
    <w:rsid w:val="00A20E6A"/>
    <w:rsid w:val="00A414EB"/>
    <w:rsid w:val="00B96334"/>
    <w:rsid w:val="00BC43E4"/>
    <w:rsid w:val="00C05F57"/>
    <w:rsid w:val="00D707AC"/>
    <w:rsid w:val="00DE584A"/>
    <w:rsid w:val="00DF4FD1"/>
    <w:rsid w:val="00E6761B"/>
    <w:rsid w:val="00EA7A76"/>
    <w:rsid w:val="00F1382C"/>
    <w:rsid w:val="00F5313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D0F1"/>
  <w15:chartTrackingRefBased/>
  <w15:docId w15:val="{ECDD50DD-4D9B-43D3-8CDE-BB35769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5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61"/>
  </w:style>
  <w:style w:type="paragraph" w:styleId="Footer">
    <w:name w:val="footer"/>
    <w:basedOn w:val="Normal"/>
    <w:link w:val="FooterChar"/>
    <w:uiPriority w:val="99"/>
    <w:unhideWhenUsed/>
    <w:rsid w:val="0035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61"/>
  </w:style>
  <w:style w:type="character" w:styleId="Hyperlink">
    <w:name w:val="Hyperlink"/>
    <w:basedOn w:val="DefaultParagraphFont"/>
    <w:uiPriority w:val="99"/>
    <w:unhideWhenUsed/>
    <w:rsid w:val="002C6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desmartermarketing@growthco.uk" TargetMode="External"/><Relationship Id="rId1" Type="http://schemas.openxmlformats.org/officeDocument/2006/relationships/hyperlink" Target="mailto:madesmartermarketing@growth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DBFA-D6D0-4A3D-85AF-8DCEC9C610F4}"/>
      </w:docPartPr>
      <w:docPartBody>
        <w:p w:rsidR="00E723DF" w:rsidRDefault="003B4969">
          <w:r w:rsidRPr="00F71D8A">
            <w:rPr>
              <w:rStyle w:val="PlaceholderText"/>
            </w:rPr>
            <w:t>Choose an item.</w:t>
          </w:r>
        </w:p>
      </w:docPartBody>
    </w:docPart>
    <w:docPart>
      <w:docPartPr>
        <w:name w:val="3ACE06E32C054AC1B26CDEF4F200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ADB2-C6E2-41F0-BD8C-D2AF6E1423F8}"/>
      </w:docPartPr>
      <w:docPartBody>
        <w:p w:rsidR="00E723DF" w:rsidRDefault="003B4969" w:rsidP="003B4969">
          <w:pPr>
            <w:pStyle w:val="3ACE06E32C054AC1B26CDEF4F200F5E4"/>
          </w:pPr>
          <w:r w:rsidRPr="00F71D8A">
            <w:rPr>
              <w:rStyle w:val="PlaceholderText"/>
            </w:rPr>
            <w:t>Choose an item.</w:t>
          </w:r>
        </w:p>
      </w:docPartBody>
    </w:docPart>
    <w:docPart>
      <w:docPartPr>
        <w:name w:val="DFE8961E906548CD9E707AE16167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29B9-0A34-4059-A09D-07FA3B748E6D}"/>
      </w:docPartPr>
      <w:docPartBody>
        <w:p w:rsidR="00E723DF" w:rsidRDefault="003B4969" w:rsidP="003B4969">
          <w:pPr>
            <w:pStyle w:val="DFE8961E906548CD9E707AE161675BA7"/>
          </w:pPr>
          <w:r w:rsidRPr="00F71D8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5407-BFBC-4042-9AA2-E49F2C4E56CA}"/>
      </w:docPartPr>
      <w:docPartBody>
        <w:p w:rsidR="00E723DF" w:rsidRDefault="003B4969">
          <w:r w:rsidRPr="00034B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1F06-EF6D-47AC-BCF5-B3FB293B2BD6}"/>
      </w:docPartPr>
      <w:docPartBody>
        <w:p w:rsidR="00E723DF" w:rsidRDefault="003B4969">
          <w:r w:rsidRPr="00034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A5229FB4248A8B8981DDD3231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76F0-FF17-4CE2-867C-3FD597A5C3A0}"/>
      </w:docPartPr>
      <w:docPartBody>
        <w:p w:rsidR="00E723DF" w:rsidRDefault="003B4969" w:rsidP="003B4969">
          <w:pPr>
            <w:pStyle w:val="8E7A5229FB4248A8B8981DDD3231E238"/>
          </w:pPr>
          <w:r w:rsidRPr="00034B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69"/>
    <w:rsid w:val="003B4969"/>
    <w:rsid w:val="00546D31"/>
    <w:rsid w:val="00E723DF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69"/>
    <w:rPr>
      <w:color w:val="808080"/>
    </w:rPr>
  </w:style>
  <w:style w:type="paragraph" w:customStyle="1" w:styleId="3ACE06E32C054AC1B26CDEF4F200F5E4">
    <w:name w:val="3ACE06E32C054AC1B26CDEF4F200F5E4"/>
    <w:rsid w:val="003B4969"/>
  </w:style>
  <w:style w:type="paragraph" w:customStyle="1" w:styleId="DFE8961E906548CD9E707AE161675BA7">
    <w:name w:val="DFE8961E906548CD9E707AE161675BA7"/>
    <w:rsid w:val="003B4969"/>
  </w:style>
  <w:style w:type="paragraph" w:customStyle="1" w:styleId="32B03AE7E4944AED8FD7C5C2F4B3FAEF">
    <w:name w:val="32B03AE7E4944AED8FD7C5C2F4B3FAEF"/>
    <w:rsid w:val="003B4969"/>
  </w:style>
  <w:style w:type="paragraph" w:customStyle="1" w:styleId="8E7A5229FB4248A8B8981DDD3231E238">
    <w:name w:val="8E7A5229FB4248A8B8981DDD3231E238"/>
    <w:rsid w:val="003B4969"/>
  </w:style>
  <w:style w:type="paragraph" w:customStyle="1" w:styleId="EE62A4FA68D34D4CB8C3EEB830D90F89">
    <w:name w:val="EE62A4FA68D34D4CB8C3EEB830D90F89"/>
    <w:rsid w:val="003B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496919C41C4DBAE3B4A3CA67E643" ma:contentTypeVersion="13" ma:contentTypeDescription="Create a new document." ma:contentTypeScope="" ma:versionID="5b47c940b76bc07b622141db6f62543f">
  <xsd:schema xmlns:xsd="http://www.w3.org/2001/XMLSchema" xmlns:xs="http://www.w3.org/2001/XMLSchema" xmlns:p="http://schemas.microsoft.com/office/2006/metadata/properties" xmlns:ns2="45a20a7d-ff42-4b4e-8650-4fe4254b3eaa" xmlns:ns3="69defaf5-bcee-4e5c-8ddb-1fd72c6978b6" xmlns:ns4="http://schemas.microsoft.com/sharepoint/v3/fields" targetNamespace="http://schemas.microsoft.com/office/2006/metadata/properties" ma:root="true" ma:fieldsID="3d240c963e482345b1115b8524e45bd2" ns2:_="" ns3:_="" ns4:_="">
    <xsd:import namespace="45a20a7d-ff42-4b4e-8650-4fe4254b3eaa"/>
    <xsd:import namespace="69defaf5-bcee-4e5c-8ddb-1fd72c6978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a7d-ff42-4b4e-8650-4fe4254b3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efaf5-bcee-4e5c-8ddb-1fd72c69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A1C94B8-2A44-4201-95C3-B0186BFF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0a7d-ff42-4b4e-8650-4fe4254b3eaa"/>
    <ds:schemaRef ds:uri="69defaf5-bcee-4e5c-8ddb-1fd72c6978b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40772-5D5E-403F-9876-5DF5DB0EC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3EED4-2D02-480C-9C60-FCDCC683AFB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Catling, Michael (Growth Company)</dc:creator>
  <cp:keywords/>
  <dc:description/>
  <cp:lastModifiedBy>Catling, Michael (Growth Company)</cp:lastModifiedBy>
  <cp:revision>18</cp:revision>
  <dcterms:created xsi:type="dcterms:W3CDTF">2020-08-21T12:00:00Z</dcterms:created>
  <dcterms:modified xsi:type="dcterms:W3CDTF">2020-08-21T13:02:00Z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Michael.Catling@growthco.uk</vt:lpwstr>
  </property>
  <property fmtid="{D5CDD505-2E9C-101B-9397-08002B2CF9AE}" pid="5" name="MSIP_Label_700927df-381f-4b47-9442-9474f463c8ff_SetDate">
    <vt:lpwstr>2020-08-21T12:41:47.1899671Z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508b2be3-61d8-42cc-9979-3d7d2cbbafc9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0x010100CD47496919C41C4DBAE3B4A3CA67E643</vt:lpwstr>
  </property>
</Properties>
</file>